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76EE" w:rsidR="0061148E" w:rsidRPr="00C61931" w:rsidRDefault="00904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CD91" w:rsidR="0061148E" w:rsidRPr="00C61931" w:rsidRDefault="00904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154D4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3322B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E5565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41599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B6DA2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FAC32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40165" w:rsidR="00B87ED3" w:rsidRPr="00944D28" w:rsidRDefault="0090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5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A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74DFB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1879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D65D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69EC" w:rsidR="00B87ED3" w:rsidRPr="00944D28" w:rsidRDefault="00904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8D000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278FD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A809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BDBE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9DFB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C6CC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2EE09" w:rsidR="00B87ED3" w:rsidRPr="00944D28" w:rsidRDefault="0090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0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2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E27C6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3DB8E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41E0D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CFDF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E397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6D548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AF64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899A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1349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07DAA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9DAC0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B0AF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F825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735C0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E567" w:rsidR="00B87ED3" w:rsidRPr="00944D28" w:rsidRDefault="009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90ABB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FFDC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16682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B98D8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29E4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40A17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A0370" w:rsidR="00B87ED3" w:rsidRPr="00944D28" w:rsidRDefault="0090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8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D8A7" w:rsidR="00B87ED3" w:rsidRPr="00944D28" w:rsidRDefault="009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1EA" w14:textId="77777777" w:rsidR="00904881" w:rsidRDefault="009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30FCE419" w:rsidR="00B87ED3" w:rsidRPr="00944D28" w:rsidRDefault="0090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8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2022-10-20T18:17:00.0000000Z</dcterms:modified>
</coreProperties>
</file>