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5DE1" w:rsidR="0061148E" w:rsidRPr="00C61931" w:rsidRDefault="006A2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DFA7" w:rsidR="0061148E" w:rsidRPr="00C61931" w:rsidRDefault="006A2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BE681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BBFFC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8CD12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A6910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30309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255A3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3410A" w:rsidR="00B87ED3" w:rsidRPr="00944D28" w:rsidRDefault="006A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AE14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C1643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E4FB2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1785" w:rsidR="00B87ED3" w:rsidRPr="00944D28" w:rsidRDefault="006A2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B864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7099F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D8B60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FB41C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85231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FFD34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7CA1A" w:rsidR="00B87ED3" w:rsidRPr="00944D28" w:rsidRDefault="006A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2913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3263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E7469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FB85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09BD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85DB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E7EB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3A64" w:rsidR="00B87ED3" w:rsidRPr="00944D28" w:rsidRDefault="006A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DEB1" w:rsidR="00B87ED3" w:rsidRPr="00944D28" w:rsidRDefault="006A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60447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80FF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9360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F3D18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B2D7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230B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946B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5341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D637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A99A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8889E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1AB9C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30A8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DDD91" w:rsidR="00B87ED3" w:rsidRPr="00944D28" w:rsidRDefault="006A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C5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