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0050" w:rsidR="0061148E" w:rsidRPr="00C61931" w:rsidRDefault="00C56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DCB3" w:rsidR="0061148E" w:rsidRPr="00C61931" w:rsidRDefault="00C56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5062A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D5F95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6E4B7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D29DC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28083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57D9D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E310C" w:rsidR="00B87ED3" w:rsidRPr="00944D28" w:rsidRDefault="00C5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A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C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1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108F1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B3E7D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628F7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F756" w:rsidR="00B87ED3" w:rsidRPr="00944D28" w:rsidRDefault="00C56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4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0F28A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2D8E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EC5C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43CE1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929D6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D0E0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7FA6" w:rsidR="00B87ED3" w:rsidRPr="00944D28" w:rsidRDefault="00C5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6A9B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984E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B9E33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CA60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B7C42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0B72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6436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C9728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71ABA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B52D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8BBA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7824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FE06A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17CC9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89B3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4591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B1FE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3CEC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966E4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E5D0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5B338" w:rsidR="00B87ED3" w:rsidRPr="00944D28" w:rsidRDefault="00C5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DE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2022-10-20T16:36:00.0000000Z</dcterms:modified>
</coreProperties>
</file>