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5BAA" w:rsidR="0061148E" w:rsidRPr="00C61931" w:rsidRDefault="00037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CC4D" w:rsidR="0061148E" w:rsidRPr="00C61931" w:rsidRDefault="00037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CF07A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4EA02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0FF98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D0CF2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0162B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02ABB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43E6E" w:rsidR="00B87ED3" w:rsidRPr="00944D28" w:rsidRDefault="0003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B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8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8C9B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E8B3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9009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3B34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9AB6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D273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82B1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EAE5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A6BC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4F46" w:rsidR="00B87ED3" w:rsidRPr="00944D28" w:rsidRDefault="0003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FBC3" w:rsidR="00B87ED3" w:rsidRPr="00944D28" w:rsidRDefault="0003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4D25" w:rsidR="00B87ED3" w:rsidRPr="00944D28" w:rsidRDefault="0003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105C" w:rsidR="00B87ED3" w:rsidRPr="00944D28" w:rsidRDefault="0003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5C7E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CA1B5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3D0C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56BD9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05A4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DD10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E9E6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0094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2C28E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BF7A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6E25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9E2E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F91F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DCE3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18AB" w:rsidR="00B87ED3" w:rsidRPr="00944D28" w:rsidRDefault="0003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811D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CD34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C5C6A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6623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F2BFB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42BFD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009E" w:rsidR="00B87ED3" w:rsidRPr="00944D28" w:rsidRDefault="0003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F9AB" w:rsidR="00B87ED3" w:rsidRPr="00944D28" w:rsidRDefault="0003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