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A8A4" w:rsidR="0061148E" w:rsidRPr="00C61931" w:rsidRDefault="009F55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291F" w:rsidR="0061148E" w:rsidRPr="00C61931" w:rsidRDefault="009F55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5579C" w:rsidR="00B87ED3" w:rsidRPr="00944D28" w:rsidRDefault="009F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25B32" w:rsidR="00B87ED3" w:rsidRPr="00944D28" w:rsidRDefault="009F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F8A5B" w:rsidR="00B87ED3" w:rsidRPr="00944D28" w:rsidRDefault="009F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0C8FB" w:rsidR="00B87ED3" w:rsidRPr="00944D28" w:rsidRDefault="009F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B995F" w:rsidR="00B87ED3" w:rsidRPr="00944D28" w:rsidRDefault="009F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996DD" w:rsidR="00B87ED3" w:rsidRPr="00944D28" w:rsidRDefault="009F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E67A3" w:rsidR="00B87ED3" w:rsidRPr="00944D28" w:rsidRDefault="009F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B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B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2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3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226D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928C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29E67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DBCB" w:rsidR="00B87ED3" w:rsidRPr="00944D28" w:rsidRDefault="009F5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A19A0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7C652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DD2E0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8130C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FE4C1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8279E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16EF1" w:rsidR="00B87ED3" w:rsidRPr="00944D28" w:rsidRDefault="009F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03E5B" w:rsidR="00B87ED3" w:rsidRPr="00944D28" w:rsidRDefault="009F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9DBBF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1458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90331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0F7A7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1D0F4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0F89A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F414E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87A37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1B9B1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245DA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CC7B5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28196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1F4A6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57B06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5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1E4D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8E98B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3E11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65255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D65BC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1ED38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DA921" w:rsidR="00B87ED3" w:rsidRPr="00944D28" w:rsidRDefault="009F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4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2022-10-20T14:37:00.0000000Z</dcterms:modified>
</coreProperties>
</file>