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6175" w:rsidR="0061148E" w:rsidRPr="00C61931" w:rsidRDefault="00C36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2DEF" w:rsidR="0061148E" w:rsidRPr="00C61931" w:rsidRDefault="00C36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8B0DF" w:rsidR="00B87ED3" w:rsidRPr="00944D28" w:rsidRDefault="00C3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3F2F8" w:rsidR="00B87ED3" w:rsidRPr="00944D28" w:rsidRDefault="00C3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8B78B" w:rsidR="00B87ED3" w:rsidRPr="00944D28" w:rsidRDefault="00C3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0CDD1" w:rsidR="00B87ED3" w:rsidRPr="00944D28" w:rsidRDefault="00C3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00F6C" w:rsidR="00B87ED3" w:rsidRPr="00944D28" w:rsidRDefault="00C3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680B9" w:rsidR="00B87ED3" w:rsidRPr="00944D28" w:rsidRDefault="00C3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4723E" w:rsidR="00B87ED3" w:rsidRPr="00944D28" w:rsidRDefault="00C3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4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8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3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A7FC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1FA3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83C45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E57B" w:rsidR="00B87ED3" w:rsidRPr="00944D28" w:rsidRDefault="00C36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D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441E3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60476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AEDB2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8F8D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BF980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B3DF9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A1197" w:rsidR="00B87ED3" w:rsidRPr="00944D28" w:rsidRDefault="00C3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5BE0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9D23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43ECD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7CFBA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ACF99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BFA9F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C7114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EF4F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A26F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EDCD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5817F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44024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14ABA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A9BEB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CA9C3" w:rsidR="00B87ED3" w:rsidRPr="00944D28" w:rsidRDefault="00C3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DF31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FE69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9B5E1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8D6CE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ED558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6AF80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DF982" w:rsidR="00B87ED3" w:rsidRPr="00944D28" w:rsidRDefault="00C3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A0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2022-10-20T14:10:00.0000000Z</dcterms:modified>
</coreProperties>
</file>