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FA71" w:rsidR="0061148E" w:rsidRPr="00C61931" w:rsidRDefault="00AC6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7838" w:rsidR="0061148E" w:rsidRPr="00C61931" w:rsidRDefault="00AC6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2756E" w:rsidR="00B87ED3" w:rsidRPr="00944D28" w:rsidRDefault="00AC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34D87" w:rsidR="00B87ED3" w:rsidRPr="00944D28" w:rsidRDefault="00AC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5435C" w:rsidR="00B87ED3" w:rsidRPr="00944D28" w:rsidRDefault="00AC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E9D88" w:rsidR="00B87ED3" w:rsidRPr="00944D28" w:rsidRDefault="00AC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70925" w:rsidR="00B87ED3" w:rsidRPr="00944D28" w:rsidRDefault="00AC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98F6E" w:rsidR="00B87ED3" w:rsidRPr="00944D28" w:rsidRDefault="00AC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0FF8B" w:rsidR="00B87ED3" w:rsidRPr="00944D28" w:rsidRDefault="00AC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7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F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45DC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52A6F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3AF58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8948" w:rsidR="00B87ED3" w:rsidRPr="00944D28" w:rsidRDefault="00AC6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A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A08DC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531E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DCA6C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9772E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3767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7AC4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F76EF" w:rsidR="00B87ED3" w:rsidRPr="00944D28" w:rsidRDefault="00AC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A927" w:rsidR="00B87ED3" w:rsidRPr="00944D28" w:rsidRDefault="00AC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4FE1" w:rsidR="00B87ED3" w:rsidRPr="00944D28" w:rsidRDefault="00AC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7CA64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5AF12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F0740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643F7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EA6DD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CBE93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B9957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32C4D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DE3A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DB7AF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CD6F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FEA52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241E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73EC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5544B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05E4D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07EA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B2DD3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80A81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DC39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E7BA" w:rsidR="00B87ED3" w:rsidRPr="00944D28" w:rsidRDefault="00AC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F9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2022-10-20T14:06:00.0000000Z</dcterms:modified>
</coreProperties>
</file>