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CF3B" w:rsidR="0061148E" w:rsidRPr="00C61931" w:rsidRDefault="00CB5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42FE" w:rsidR="0061148E" w:rsidRPr="00C61931" w:rsidRDefault="00CB5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8B324" w:rsidR="00B87ED3" w:rsidRPr="00944D28" w:rsidRDefault="00C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687D4" w:rsidR="00B87ED3" w:rsidRPr="00944D28" w:rsidRDefault="00C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94969" w:rsidR="00B87ED3" w:rsidRPr="00944D28" w:rsidRDefault="00C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FBEAF" w:rsidR="00B87ED3" w:rsidRPr="00944D28" w:rsidRDefault="00C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D4FE8" w:rsidR="00B87ED3" w:rsidRPr="00944D28" w:rsidRDefault="00C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54020" w:rsidR="00B87ED3" w:rsidRPr="00944D28" w:rsidRDefault="00C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ABD14" w:rsidR="00B87ED3" w:rsidRPr="00944D28" w:rsidRDefault="00C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0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9D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4E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CAFED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2DB21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F4ED1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D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AF2D" w:rsidR="00B87ED3" w:rsidRPr="00944D28" w:rsidRDefault="00CB5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4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80232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26EDC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7A42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8753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8D10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89FB6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B7539" w:rsidR="00B87ED3" w:rsidRPr="00944D28" w:rsidRDefault="00C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E0DE" w:rsidR="00B87ED3" w:rsidRPr="00944D28" w:rsidRDefault="00CB5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908C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28491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00321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96150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D32D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58733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9BC5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41606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DFA42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942D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02D5C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6FA75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AE40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ED4C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97B7" w:rsidR="00B87ED3" w:rsidRPr="00944D28" w:rsidRDefault="00CB5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774E5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BB8DC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DC26F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B090B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9BA9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8C6DA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EC52D" w:rsidR="00B87ED3" w:rsidRPr="00944D28" w:rsidRDefault="00C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F1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