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93DEA" w:rsidR="0061148E" w:rsidRPr="00C61931" w:rsidRDefault="00906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C2FAF" w:rsidR="0061148E" w:rsidRPr="00C61931" w:rsidRDefault="00906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1D4F8" w:rsidR="00B87ED3" w:rsidRPr="00944D28" w:rsidRDefault="0090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7F067" w:rsidR="00B87ED3" w:rsidRPr="00944D28" w:rsidRDefault="0090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398E5" w:rsidR="00B87ED3" w:rsidRPr="00944D28" w:rsidRDefault="0090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D9F36" w:rsidR="00B87ED3" w:rsidRPr="00944D28" w:rsidRDefault="0090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E90DC" w:rsidR="00B87ED3" w:rsidRPr="00944D28" w:rsidRDefault="0090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CA720" w:rsidR="00B87ED3" w:rsidRPr="00944D28" w:rsidRDefault="0090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44405" w:rsidR="00B87ED3" w:rsidRPr="00944D28" w:rsidRDefault="0090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B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F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7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55F14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90FF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70ADB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7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6BCA" w:rsidR="00B87ED3" w:rsidRPr="00944D28" w:rsidRDefault="00906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2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4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917D8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8271A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E070F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3C957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2937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CE6DB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71261" w:rsidR="00B87ED3" w:rsidRPr="00944D28" w:rsidRDefault="0090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0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6E0CA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B6F8C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51C1F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8A7B8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18252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D8A86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2398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4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1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37104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0247F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3B7F6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B5B16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78258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7A6D3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A9DEF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FA15" w:rsidR="00B87ED3" w:rsidRPr="00944D28" w:rsidRDefault="0090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A28C4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E6E09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0F7CC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DE364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2D15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CC1A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92661" w:rsidR="00B87ED3" w:rsidRPr="00944D28" w:rsidRDefault="0090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1FB3" w:rsidR="00B87ED3" w:rsidRPr="00944D28" w:rsidRDefault="0090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2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F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2022-10-20T13:39:00.0000000Z</dcterms:modified>
</coreProperties>
</file>