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A783" w:rsidR="0061148E" w:rsidRPr="00C61931" w:rsidRDefault="00097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A1BC" w:rsidR="0061148E" w:rsidRPr="00C61931" w:rsidRDefault="00097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DD414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7954C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73BBA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0DEDF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43675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62B31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BE2D5" w:rsidR="00B87ED3" w:rsidRPr="00944D28" w:rsidRDefault="0009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3EBA0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8586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4A7BA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7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3763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E9CF4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3C63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FBD0A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50C0B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A1BA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B9CE" w:rsidR="00B87ED3" w:rsidRPr="00944D28" w:rsidRDefault="0009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AB6E" w:rsidR="00B87ED3" w:rsidRPr="00944D28" w:rsidRDefault="0009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BF12" w:rsidR="00B87ED3" w:rsidRPr="00944D28" w:rsidRDefault="0009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3DD1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471F5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9DD63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2392C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714E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4BFC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A3B37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FDB7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0D84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54B3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80C5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9644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A5827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0132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AA46B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F511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C60B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8216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91FF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9740D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39AAD" w:rsidR="00B87ED3" w:rsidRPr="00944D28" w:rsidRDefault="0009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10C0" w:rsidR="00B87ED3" w:rsidRPr="00944D28" w:rsidRDefault="0009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2022-10-20T12:28:00.0000000Z</dcterms:modified>
</coreProperties>
</file>