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D981" w:rsidR="0061148E" w:rsidRPr="00C61931" w:rsidRDefault="004C1D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0DAAD" w:rsidR="0061148E" w:rsidRPr="00C61931" w:rsidRDefault="004C1D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DCA19" w:rsidR="00B87ED3" w:rsidRPr="00944D28" w:rsidRDefault="004C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76D2E" w:rsidR="00B87ED3" w:rsidRPr="00944D28" w:rsidRDefault="004C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6DFA1" w:rsidR="00B87ED3" w:rsidRPr="00944D28" w:rsidRDefault="004C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1766E" w:rsidR="00B87ED3" w:rsidRPr="00944D28" w:rsidRDefault="004C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CE7D6" w:rsidR="00B87ED3" w:rsidRPr="00944D28" w:rsidRDefault="004C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7F141" w:rsidR="00B87ED3" w:rsidRPr="00944D28" w:rsidRDefault="004C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23F6C" w:rsidR="00B87ED3" w:rsidRPr="00944D28" w:rsidRDefault="004C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1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51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C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3D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A6449" w:rsidR="00B87ED3" w:rsidRPr="00944D28" w:rsidRDefault="004C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43B82" w:rsidR="00B87ED3" w:rsidRPr="00944D28" w:rsidRDefault="004C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0C569" w:rsidR="00B87ED3" w:rsidRPr="00944D28" w:rsidRDefault="004C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2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A7BEC" w:rsidR="00B87ED3" w:rsidRPr="00944D28" w:rsidRDefault="004C1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B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21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DBA9E" w:rsidR="00B87ED3" w:rsidRPr="00944D28" w:rsidRDefault="004C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67728" w:rsidR="00B87ED3" w:rsidRPr="00944D28" w:rsidRDefault="004C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2C234" w:rsidR="00B87ED3" w:rsidRPr="00944D28" w:rsidRDefault="004C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5589B" w:rsidR="00B87ED3" w:rsidRPr="00944D28" w:rsidRDefault="004C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67D18" w:rsidR="00B87ED3" w:rsidRPr="00944D28" w:rsidRDefault="004C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08FFA" w:rsidR="00B87ED3" w:rsidRPr="00944D28" w:rsidRDefault="004C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F5CA8" w:rsidR="00B87ED3" w:rsidRPr="00944D28" w:rsidRDefault="004C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9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0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071BF" w:rsidR="00B87ED3" w:rsidRPr="00944D28" w:rsidRDefault="004C1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33E4D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633D4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15D8C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B15D6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1044B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91099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9E28F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E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E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5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89595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AF69D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F770D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16572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8D80F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A994C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CD7C2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6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D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7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D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EF348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14316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85123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C3291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290E5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CFC98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46BB6" w:rsidR="00B87ED3" w:rsidRPr="00944D28" w:rsidRDefault="004C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7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7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3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D4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2022-10-20T12:31:00.0000000Z</dcterms:modified>
</coreProperties>
</file>