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9110" w:rsidR="0061148E" w:rsidRPr="00C61931" w:rsidRDefault="00780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D7C8" w:rsidR="0061148E" w:rsidRPr="00C61931" w:rsidRDefault="00780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A478E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E4292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D30A9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CA28E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BDF5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532D9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BE767" w:rsidR="00B87ED3" w:rsidRPr="00944D28" w:rsidRDefault="0078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A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9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06447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B8E9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549A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E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8B27" w:rsidR="00B87ED3" w:rsidRPr="00944D28" w:rsidRDefault="00780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5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42F3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FCEB1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C28FB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0DFD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3FAD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6F356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9D86" w:rsidR="00B87ED3" w:rsidRPr="00944D28" w:rsidRDefault="0078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8870" w:rsidR="00B87ED3" w:rsidRPr="00944D28" w:rsidRDefault="0078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641D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53452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B795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C404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E8F00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D3529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50DB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595A4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DE794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764B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EF221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93FD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4D29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7FD1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663B" w:rsidR="00B87ED3" w:rsidRPr="00944D28" w:rsidRDefault="0078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94D04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BAE3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18A0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22E7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099E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38BB8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4718E" w:rsidR="00B87ED3" w:rsidRPr="00944D28" w:rsidRDefault="0078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1524" w:rsidR="00B87ED3" w:rsidRPr="00944D28" w:rsidRDefault="0078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C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2022-10-20T12:06:00.0000000Z</dcterms:modified>
</coreProperties>
</file>