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CD9C" w:rsidR="0061148E" w:rsidRPr="00C61931" w:rsidRDefault="00D00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103A" w:rsidR="0061148E" w:rsidRPr="00C61931" w:rsidRDefault="00D00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84459" w:rsidR="00B87ED3" w:rsidRPr="00944D28" w:rsidRDefault="00D0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4A558" w:rsidR="00B87ED3" w:rsidRPr="00944D28" w:rsidRDefault="00D0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2B652" w:rsidR="00B87ED3" w:rsidRPr="00944D28" w:rsidRDefault="00D0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9044D" w:rsidR="00B87ED3" w:rsidRPr="00944D28" w:rsidRDefault="00D0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E9CC6" w:rsidR="00B87ED3" w:rsidRPr="00944D28" w:rsidRDefault="00D0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BE733" w:rsidR="00B87ED3" w:rsidRPr="00944D28" w:rsidRDefault="00D0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7FC27" w:rsidR="00B87ED3" w:rsidRPr="00944D28" w:rsidRDefault="00D0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C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2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B5D23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B81F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CBC8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B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4035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097DF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3ED37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2394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E0DA7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DD2C6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51AD0" w:rsidR="00B87ED3" w:rsidRPr="00944D28" w:rsidRDefault="00D0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F485" w:rsidR="00B87ED3" w:rsidRPr="00944D28" w:rsidRDefault="00D0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92D1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55C09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3514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F4A33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40B41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0F991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3FA9A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D5F0C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95197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39BEC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3F3D4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AC05F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D4822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3C59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E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9EE28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792D4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7AC9E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4CFC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DA48D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906DD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5DF9B" w:rsidR="00B87ED3" w:rsidRPr="00944D28" w:rsidRDefault="00D0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1029" w:rsidR="00B87ED3" w:rsidRPr="00944D28" w:rsidRDefault="00D0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CF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2022-10-20T10:42:00.0000000Z</dcterms:modified>
</coreProperties>
</file>