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C770" w:rsidR="0061148E" w:rsidRPr="00C61931" w:rsidRDefault="00294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8FBE" w:rsidR="0061148E" w:rsidRPr="00C61931" w:rsidRDefault="00294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5DE67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9B10E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81AB6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2D00E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FAB06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DAC56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43B78" w:rsidR="00B87ED3" w:rsidRPr="00944D28" w:rsidRDefault="002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E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419B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6874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F9F0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A2F4" w:rsidR="00B87ED3" w:rsidRPr="00944D28" w:rsidRDefault="00294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06AB" w:rsidR="00B87ED3" w:rsidRPr="00944D28" w:rsidRDefault="00294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7629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9952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675D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24FE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5D8A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D528E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5EB55" w:rsidR="00B87ED3" w:rsidRPr="00944D28" w:rsidRDefault="002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3698B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5F848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D87E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CA34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4562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EB13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87C5C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09AE8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BC59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8AF10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7022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9CFC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7248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D668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416D1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83BA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186F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D551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0691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20F2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798F" w:rsidR="00B87ED3" w:rsidRPr="00944D28" w:rsidRDefault="002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B463" w:rsidR="00B87ED3" w:rsidRPr="00944D28" w:rsidRDefault="0029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7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2022-10-20T07:44:00.0000000Z</dcterms:modified>
</coreProperties>
</file>