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3CAB" w:rsidR="0061148E" w:rsidRPr="00C61931" w:rsidRDefault="00397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DC08" w:rsidR="0061148E" w:rsidRPr="00C61931" w:rsidRDefault="00397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C785D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5CF10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8B494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FFCC6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90811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8ECA3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8FFA2" w:rsidR="00B87ED3" w:rsidRPr="00944D28" w:rsidRDefault="003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B1A2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4538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90C5E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B2C8" w:rsidR="00B87ED3" w:rsidRPr="00944D28" w:rsidRDefault="0039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7CD71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6558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D231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4E5F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DD50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4FE6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AD7D" w:rsidR="00B87ED3" w:rsidRPr="00944D28" w:rsidRDefault="003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C62C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A7970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573C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C09C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BF4E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E07E7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8D36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BCBD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9E968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F345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4997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0B0C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D2E3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5D01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C7E8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9CE40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3D1B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1318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13B91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0A80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CC33" w:rsidR="00B87ED3" w:rsidRPr="00944D28" w:rsidRDefault="003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A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2022-10-20T05:58:00.0000000Z</dcterms:modified>
</coreProperties>
</file>