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E934" w:rsidR="0061148E" w:rsidRPr="00C61931" w:rsidRDefault="004B0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66CD" w:rsidR="0061148E" w:rsidRPr="00C61931" w:rsidRDefault="004B0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0CA56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07A64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B4492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4E6FC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44FF3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BDDF0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E0265" w:rsidR="00B87ED3" w:rsidRPr="00944D28" w:rsidRDefault="004B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7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6043E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4F71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2D81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823F" w:rsidR="00B87ED3" w:rsidRPr="00944D28" w:rsidRDefault="004B0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A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4A5F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39E7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F9C3C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0471B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7F97B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2146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EA4A6" w:rsidR="00B87ED3" w:rsidRPr="00944D28" w:rsidRDefault="004B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662EA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1D42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BF87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0542D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08AA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2203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3908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9C45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BA671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AD1DC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2247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4C2A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5D7B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F4EE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FE88" w:rsidR="00B87ED3" w:rsidRPr="00944D28" w:rsidRDefault="004B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5EFE" w:rsidR="00B87ED3" w:rsidRPr="00944D28" w:rsidRDefault="004B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7467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8D7A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D1BCC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C7948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C5A25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EEB02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94B6" w:rsidR="00B87ED3" w:rsidRPr="00944D28" w:rsidRDefault="004B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1C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