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FD57" w:rsidR="0061148E" w:rsidRPr="00C61931" w:rsidRDefault="00511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B832" w:rsidR="0061148E" w:rsidRPr="00C61931" w:rsidRDefault="00511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D5826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34D25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AB77B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7633A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C0641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E74ED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32B70" w:rsidR="00B87ED3" w:rsidRPr="00944D28" w:rsidRDefault="005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9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E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E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61C47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E0C84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8E6B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6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CB6C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69E18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5D31F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C2FE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142E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75327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13CF" w:rsidR="00B87ED3" w:rsidRPr="00944D28" w:rsidRDefault="005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F4C6" w:rsidR="00B87ED3" w:rsidRPr="00944D28" w:rsidRDefault="0051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E5409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DFA3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31BB7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7283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723E3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A8C8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AADA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2D0F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ED31D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C779E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01219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CA49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A6439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AFA07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BF9A" w:rsidR="00B87ED3" w:rsidRPr="00944D28" w:rsidRDefault="0051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EFE75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9FA1F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E8007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0C773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9E04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8A617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22D1" w:rsidR="00B87ED3" w:rsidRPr="00944D28" w:rsidRDefault="005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1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2022-10-20T04:12:00.0000000Z</dcterms:modified>
</coreProperties>
</file>