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F568" w:rsidR="0061148E" w:rsidRPr="00C61931" w:rsidRDefault="00E12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E876" w:rsidR="0061148E" w:rsidRPr="00C61931" w:rsidRDefault="00E12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F0AB6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9933D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AFB8A4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30680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2669A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3FE6A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C3C2F" w:rsidR="00B87ED3" w:rsidRPr="00944D28" w:rsidRDefault="00E1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1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A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C454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0A82D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0039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96D17" w:rsidR="00B87ED3" w:rsidRPr="00944D28" w:rsidRDefault="00E12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0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12B9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989F0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40381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971D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86FAC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76F2D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73DDB" w:rsidR="00B87ED3" w:rsidRPr="00944D28" w:rsidRDefault="00E1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D032" w:rsidR="00B87ED3" w:rsidRPr="00944D28" w:rsidRDefault="00E1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BFC22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AA33E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1542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DFCB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C9EBE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D6B6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B6C0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5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2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89FF7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9FB18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6429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2252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CA374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8BCBC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03D6E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BBB4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6956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53596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4C8A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2AD01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F051B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7C21B" w:rsidR="00B87ED3" w:rsidRPr="00944D28" w:rsidRDefault="00E1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3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3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2022-10-20T03:42:00.0000000Z</dcterms:modified>
</coreProperties>
</file>