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3410E" w:rsidR="0061148E" w:rsidRPr="00C61931" w:rsidRDefault="008B1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1CD14" w:rsidR="0061148E" w:rsidRPr="00C61931" w:rsidRDefault="008B1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8D9342" w:rsidR="00B87ED3" w:rsidRPr="00944D28" w:rsidRDefault="008B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2BE82" w:rsidR="00B87ED3" w:rsidRPr="00944D28" w:rsidRDefault="008B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01F33" w:rsidR="00B87ED3" w:rsidRPr="00944D28" w:rsidRDefault="008B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0E283" w:rsidR="00B87ED3" w:rsidRPr="00944D28" w:rsidRDefault="008B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801B8" w:rsidR="00B87ED3" w:rsidRPr="00944D28" w:rsidRDefault="008B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0CEF5" w:rsidR="00B87ED3" w:rsidRPr="00944D28" w:rsidRDefault="008B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8060B" w:rsidR="00B87ED3" w:rsidRPr="00944D28" w:rsidRDefault="008B1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56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3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8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050FD" w:rsidR="00B87ED3" w:rsidRPr="00944D28" w:rsidRDefault="008B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31C97" w:rsidR="00B87ED3" w:rsidRPr="00944D28" w:rsidRDefault="008B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34984" w:rsidR="00B87ED3" w:rsidRPr="00944D28" w:rsidRDefault="008B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8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C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81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D1804" w:rsidR="00B87ED3" w:rsidRPr="00944D28" w:rsidRDefault="008B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0368B" w:rsidR="00B87ED3" w:rsidRPr="00944D28" w:rsidRDefault="008B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F1D02" w:rsidR="00B87ED3" w:rsidRPr="00944D28" w:rsidRDefault="008B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107C4" w:rsidR="00B87ED3" w:rsidRPr="00944D28" w:rsidRDefault="008B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F4CCA" w:rsidR="00B87ED3" w:rsidRPr="00944D28" w:rsidRDefault="008B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AB1E9" w:rsidR="00B87ED3" w:rsidRPr="00944D28" w:rsidRDefault="008B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707AB" w:rsidR="00B87ED3" w:rsidRPr="00944D28" w:rsidRDefault="008B1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3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1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8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E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D709A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D6E51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C0E35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29C47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A9D04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AB362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3E165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5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D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BDD7D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F90C3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09AB5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61C56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953F3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B4B10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71010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B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6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2BE8C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E2429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09A00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AD024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ADF67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5EA0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A7D8E" w:rsidR="00B87ED3" w:rsidRPr="00944D28" w:rsidRDefault="008B1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F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9FFA1" w:rsidR="00B87ED3" w:rsidRPr="00944D28" w:rsidRDefault="008B1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F6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2022-10-16T15:14:00.0000000Z</dcterms:modified>
</coreProperties>
</file>