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8622" w:rsidR="0061148E" w:rsidRPr="00C61931" w:rsidRDefault="00063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1E4A" w:rsidR="0061148E" w:rsidRPr="00C61931" w:rsidRDefault="00063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8F58F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1E3C9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67DF6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A7696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DA5D1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DF84B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B8072" w:rsidR="00B87ED3" w:rsidRPr="00944D28" w:rsidRDefault="0006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0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C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C649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BFD0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0BBDA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53E3" w:rsidR="00B87ED3" w:rsidRPr="00944D28" w:rsidRDefault="0006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B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4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CF6B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4164D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ECD2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8E269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BB40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A877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0A5E" w:rsidR="00B87ED3" w:rsidRPr="00944D28" w:rsidRDefault="0006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15C7" w:rsidR="00B87ED3" w:rsidRPr="00944D28" w:rsidRDefault="00063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E50A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B36A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586B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AC33E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C19F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5B36D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86DFB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09C3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79470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5DC9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FB87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6BFA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10700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82AD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E8B6" w:rsidR="00B87ED3" w:rsidRPr="00944D28" w:rsidRDefault="00063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C007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1B185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4E51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B3F8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C35D2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6C7F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0FB6" w:rsidR="00B87ED3" w:rsidRPr="00944D28" w:rsidRDefault="0006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4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0092" w:rsidR="00B87ED3" w:rsidRPr="00944D28" w:rsidRDefault="00063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4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2022-10-16T13:06:00.0000000Z</dcterms:modified>
</coreProperties>
</file>