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0F24" w:rsidR="0061148E" w:rsidRPr="00C61931" w:rsidRDefault="00866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53C61" w:rsidR="0061148E" w:rsidRPr="00C61931" w:rsidRDefault="00866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1DBAE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23930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F62E39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70058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ABD7F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BAFEC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019F8" w:rsidR="00B87ED3" w:rsidRPr="00944D28" w:rsidRDefault="008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A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8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66792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E3D33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5B313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0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E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B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CFD2" w:rsidR="00B87ED3" w:rsidRPr="00944D28" w:rsidRDefault="00866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B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487A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483B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34BC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1F4B7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09CFD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9058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16A5" w:rsidR="00B87ED3" w:rsidRPr="00944D28" w:rsidRDefault="008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88800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2E2C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B896F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7503E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44ADD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4ADC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D5B33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7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54B6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71B68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9A099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0D10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FD1DE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F4056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F8F2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58557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999F0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8D225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7A130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41A3A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AE19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AD18B" w:rsidR="00B87ED3" w:rsidRPr="00944D28" w:rsidRDefault="008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05FC" w:rsidR="00B87ED3" w:rsidRPr="00944D28" w:rsidRDefault="0086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0C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2022-10-16T12:34:00.0000000Z</dcterms:modified>
</coreProperties>
</file>