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D347" w:rsidR="0061148E" w:rsidRPr="00C61931" w:rsidRDefault="00457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BCFB" w:rsidR="0061148E" w:rsidRPr="00C61931" w:rsidRDefault="00457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27C3E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7E7F2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76681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DEC12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1AC5A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88EB2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91EA2" w:rsidR="00B87ED3" w:rsidRPr="00944D28" w:rsidRDefault="0045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5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4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FB5F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960A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2FE7A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9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E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75E86" w:rsidR="00B87ED3" w:rsidRPr="00944D28" w:rsidRDefault="00457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7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5E06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8E94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5F767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AA58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C5C6B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8665C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0D67" w:rsidR="00B87ED3" w:rsidRPr="00944D28" w:rsidRDefault="0045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D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2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D3B41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D5B8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70411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ADDDC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075B7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095F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9B6F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3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9C3F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A80E2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FAFB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68BEA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CEA42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73DA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41A5D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F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E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A81A" w:rsidR="00B87ED3" w:rsidRPr="00944D28" w:rsidRDefault="0045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3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4B7C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793F7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C3DB4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5278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C666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5E66A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8F472" w:rsidR="00B87ED3" w:rsidRPr="00944D28" w:rsidRDefault="0045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4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4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2022-10-16T12:02:00.0000000Z</dcterms:modified>
</coreProperties>
</file>