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44A7" w:rsidR="0061148E" w:rsidRPr="00C61931" w:rsidRDefault="007D3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FBE7" w:rsidR="0061148E" w:rsidRPr="00C61931" w:rsidRDefault="007D3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6FE2B" w:rsidR="00B87ED3" w:rsidRPr="00944D28" w:rsidRDefault="007D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78378" w:rsidR="00B87ED3" w:rsidRPr="00944D28" w:rsidRDefault="007D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F7E3A" w:rsidR="00B87ED3" w:rsidRPr="00944D28" w:rsidRDefault="007D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F9B78" w:rsidR="00B87ED3" w:rsidRPr="00944D28" w:rsidRDefault="007D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21C0F" w:rsidR="00B87ED3" w:rsidRPr="00944D28" w:rsidRDefault="007D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A05F8" w:rsidR="00B87ED3" w:rsidRPr="00944D28" w:rsidRDefault="007D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D1253" w:rsidR="00B87ED3" w:rsidRPr="00944D28" w:rsidRDefault="007D3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5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3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30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4DA6B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06E9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B93D0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3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8C6A" w:rsidR="00B87ED3" w:rsidRPr="00944D28" w:rsidRDefault="007D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271A" w:rsidR="00B87ED3" w:rsidRPr="00944D28" w:rsidRDefault="007D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C1415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DE88F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F387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88694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FCDCC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FD9A2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929F" w:rsidR="00B87ED3" w:rsidRPr="00944D28" w:rsidRDefault="007D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875F4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FFE6A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DE6C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78C1C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594BB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894DD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EDE99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65CA7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635EB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402FB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D5806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AF9EC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A861D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CA83B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E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CDEFF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B9C29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3B81C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6EF60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CA1C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5C150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8C493" w:rsidR="00B87ED3" w:rsidRPr="00944D28" w:rsidRDefault="007D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9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2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2022-10-16T13:22:00.0000000Z</dcterms:modified>
</coreProperties>
</file>