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9D2CB" w:rsidR="0061148E" w:rsidRPr="00C61931" w:rsidRDefault="004C45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7130D" w:rsidR="0061148E" w:rsidRPr="00C61931" w:rsidRDefault="004C45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F402B" w:rsidR="00B87ED3" w:rsidRPr="00944D28" w:rsidRDefault="004C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576F4" w:rsidR="00B87ED3" w:rsidRPr="00944D28" w:rsidRDefault="004C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AA890" w:rsidR="00B87ED3" w:rsidRPr="00944D28" w:rsidRDefault="004C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ABB84" w:rsidR="00B87ED3" w:rsidRPr="00944D28" w:rsidRDefault="004C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C2F0B" w:rsidR="00B87ED3" w:rsidRPr="00944D28" w:rsidRDefault="004C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632D9" w:rsidR="00B87ED3" w:rsidRPr="00944D28" w:rsidRDefault="004C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D2144" w:rsidR="00B87ED3" w:rsidRPr="00944D28" w:rsidRDefault="004C4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2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8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15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AD560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07FF3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50882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2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8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9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A375" w:rsidR="00B87ED3" w:rsidRPr="00944D28" w:rsidRDefault="004C4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1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F8B42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D1FB1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9979A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FE810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4655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4354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1747" w:rsidR="00B87ED3" w:rsidRPr="00944D28" w:rsidRDefault="004C4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E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49C6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0F9E0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86262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F8467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1422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3CF95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B389F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0A4F3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DBE53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9C7B5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4351A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EE698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DD5D4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C665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3D6A" w:rsidR="00B87ED3" w:rsidRPr="00944D28" w:rsidRDefault="004C4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C73BB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96A4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E78B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5E9A1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4B45E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6EF31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B8F06" w:rsidR="00B87ED3" w:rsidRPr="00944D28" w:rsidRDefault="004C4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45D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2022-10-16T13:38:00.0000000Z</dcterms:modified>
</coreProperties>
</file>