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8648" w:rsidR="0061148E" w:rsidRPr="00C61931" w:rsidRDefault="00DA7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6978" w:rsidR="0061148E" w:rsidRPr="00C61931" w:rsidRDefault="00DA7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D1B05" w:rsidR="00B87ED3" w:rsidRPr="00944D28" w:rsidRDefault="00DA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23049" w:rsidR="00B87ED3" w:rsidRPr="00944D28" w:rsidRDefault="00DA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64382" w:rsidR="00B87ED3" w:rsidRPr="00944D28" w:rsidRDefault="00DA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782C6" w:rsidR="00B87ED3" w:rsidRPr="00944D28" w:rsidRDefault="00DA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A21D0" w:rsidR="00B87ED3" w:rsidRPr="00944D28" w:rsidRDefault="00DA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A0467" w:rsidR="00B87ED3" w:rsidRPr="00944D28" w:rsidRDefault="00DA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C3F61" w:rsidR="00B87ED3" w:rsidRPr="00944D28" w:rsidRDefault="00DA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5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6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B2D63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8913D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756E0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FA0F" w:rsidR="00B87ED3" w:rsidRPr="00944D28" w:rsidRDefault="00DA7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8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89FD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FBC3C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90D6A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F885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FB9EF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F8B1E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7B397" w:rsidR="00B87ED3" w:rsidRPr="00944D28" w:rsidRDefault="00DA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8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F824D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2164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16123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584E8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9F840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16C1D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CCF28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4FCE0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A3EA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0996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75234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05AB3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8793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E477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437D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06764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DF77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B62D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5FF5B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037D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A725" w:rsidR="00B87ED3" w:rsidRPr="00944D28" w:rsidRDefault="00DA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3E31" w:rsidR="00B87ED3" w:rsidRPr="00944D28" w:rsidRDefault="00DA7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E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