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F99E" w:rsidR="0061148E" w:rsidRPr="00944D28" w:rsidRDefault="00010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036F" w:rsidR="0061148E" w:rsidRPr="004A7085" w:rsidRDefault="00010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F0A6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6764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A959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2B3F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6925D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8251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C564" w:rsidR="00B87ED3" w:rsidRPr="00944D28" w:rsidRDefault="0001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8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E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0BE7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6DD0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D28F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F926" w:rsidR="00B87ED3" w:rsidRPr="00944D28" w:rsidRDefault="0001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3346C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D5067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59BC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8541B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A583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5519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7D7A" w:rsidR="00B87ED3" w:rsidRPr="00944D28" w:rsidRDefault="0001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5E" w14:textId="77777777" w:rsidR="00010232" w:rsidRDefault="0001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4E54D9E7" w:rsidR="00B87ED3" w:rsidRPr="00944D28" w:rsidRDefault="0001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88BAD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04467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41C58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21B7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3D14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EE49D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BA3FF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468DA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008E1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C263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20A3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BEE5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D95C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5CCC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69C8" w:rsidR="00B87ED3" w:rsidRPr="00944D28" w:rsidRDefault="0001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5A3D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8ACE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45DE8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4E72F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F069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648D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1601A" w:rsidR="00B87ED3" w:rsidRPr="00944D28" w:rsidRDefault="0001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3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2022-10-20T21:12:00.0000000Z</dcterms:modified>
</coreProperties>
</file>