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1DB4" w:rsidR="0061148E" w:rsidRPr="00944D28" w:rsidRDefault="00AD3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D064" w:rsidR="0061148E" w:rsidRPr="004A7085" w:rsidRDefault="00AD3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79A2" w:rsidR="00B87ED3" w:rsidRPr="00944D28" w:rsidRDefault="00AD3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00988" w:rsidR="00B87ED3" w:rsidRPr="00944D28" w:rsidRDefault="00AD3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5D61B" w:rsidR="00B87ED3" w:rsidRPr="00944D28" w:rsidRDefault="00AD3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D91D8" w:rsidR="00B87ED3" w:rsidRPr="00944D28" w:rsidRDefault="00AD3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81DC5" w:rsidR="00B87ED3" w:rsidRPr="00944D28" w:rsidRDefault="00AD3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1C73F" w:rsidR="00B87ED3" w:rsidRPr="00944D28" w:rsidRDefault="00AD3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36066" w:rsidR="00B87ED3" w:rsidRPr="00944D28" w:rsidRDefault="00AD3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2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7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F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5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368B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F3FE7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5FC65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D584" w:rsidR="00B87ED3" w:rsidRPr="00944D28" w:rsidRDefault="00AD3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3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9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74EE5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FA854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5B335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4E402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A14B4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CDF22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1A612" w:rsidR="00B87ED3" w:rsidRPr="00944D28" w:rsidRDefault="00AD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C68F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1E0D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FB553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0BA44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9C5E2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DE70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45175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6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E89E8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C22C2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0B83B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7419F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526A9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84E3B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6B305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400E2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5A182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EED49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F535F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A69B5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FA9C0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E41E9" w:rsidR="00B87ED3" w:rsidRPr="00944D28" w:rsidRDefault="00AD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1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5D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