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D3051" w:rsidR="0061148E" w:rsidRPr="00944D28" w:rsidRDefault="00E74D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E35C" w:rsidR="0061148E" w:rsidRPr="004A7085" w:rsidRDefault="00E74D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06EE4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9343AE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7F4C6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07D88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1D26D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4AF53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B1CA3" w:rsidR="00B87ED3" w:rsidRPr="00944D28" w:rsidRDefault="00E74D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9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5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8A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2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A15A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4BF24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09776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4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F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F4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82F9" w:rsidR="00B87ED3" w:rsidRPr="00944D28" w:rsidRDefault="00E74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58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5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B6DE0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C7370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4FBC5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382E1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CBACF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7D86F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32A4F" w:rsidR="00B87ED3" w:rsidRPr="00944D28" w:rsidRDefault="00E74D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5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B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0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7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A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989A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2D7F7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DB085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6CA3A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CC836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30596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8DEDB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9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8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A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7F27E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6AE45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7CFB3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428B6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2C181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FE965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8E04A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34065" w:rsidR="00B87ED3" w:rsidRPr="00944D28" w:rsidRDefault="00E74D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6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1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764D9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1D7C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801C5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B04E9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D5906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EA8B8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399FB" w:rsidR="00B87ED3" w:rsidRPr="00944D28" w:rsidRDefault="00E74D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B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7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D8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2022-10-20T20:47:00.0000000Z</dcterms:modified>
</coreProperties>
</file>