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490C" w:rsidR="0061148E" w:rsidRPr="00944D28" w:rsidRDefault="00DA1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293A" w:rsidR="0061148E" w:rsidRPr="004A7085" w:rsidRDefault="00DA1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AA347" w:rsidR="00B87ED3" w:rsidRPr="00944D28" w:rsidRDefault="00DA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ED9DE" w:rsidR="00B87ED3" w:rsidRPr="00944D28" w:rsidRDefault="00DA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7491B" w:rsidR="00B87ED3" w:rsidRPr="00944D28" w:rsidRDefault="00DA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231E9" w:rsidR="00B87ED3" w:rsidRPr="00944D28" w:rsidRDefault="00DA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40416" w:rsidR="00B87ED3" w:rsidRPr="00944D28" w:rsidRDefault="00DA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4C72F" w:rsidR="00B87ED3" w:rsidRPr="00944D28" w:rsidRDefault="00DA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8F5DF" w:rsidR="00B87ED3" w:rsidRPr="00944D28" w:rsidRDefault="00DA1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87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2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D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D9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7ED3C" w:rsidR="00B87ED3" w:rsidRPr="00944D28" w:rsidRDefault="00DA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0BB90" w:rsidR="00B87ED3" w:rsidRPr="00944D28" w:rsidRDefault="00DA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BEC89" w:rsidR="00B87ED3" w:rsidRPr="00944D28" w:rsidRDefault="00DA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C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3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A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4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47016" w:rsidR="00B87ED3" w:rsidRPr="00944D28" w:rsidRDefault="00DA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D3B8F" w:rsidR="00B87ED3" w:rsidRPr="00944D28" w:rsidRDefault="00DA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D75C7" w:rsidR="00B87ED3" w:rsidRPr="00944D28" w:rsidRDefault="00DA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57D01" w:rsidR="00B87ED3" w:rsidRPr="00944D28" w:rsidRDefault="00DA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835D5" w:rsidR="00B87ED3" w:rsidRPr="00944D28" w:rsidRDefault="00DA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3597E" w:rsidR="00B87ED3" w:rsidRPr="00944D28" w:rsidRDefault="00DA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9D176" w:rsidR="00B87ED3" w:rsidRPr="00944D28" w:rsidRDefault="00DA1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C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2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9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D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DE32" w:rsidR="00B87ED3" w:rsidRPr="00944D28" w:rsidRDefault="00DA1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C6DAF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DB2C1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7D9B3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5404E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394C4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27C5D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A68AB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9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E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585B7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ED48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DCA33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BEE2C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4E300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78FE4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7882D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7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2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C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DF8E3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C910B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1D2BE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D258A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8C7DE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39FCD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E6C2A" w:rsidR="00B87ED3" w:rsidRPr="00944D28" w:rsidRDefault="00DA1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67D3" w:rsidR="00B87ED3" w:rsidRPr="00944D28" w:rsidRDefault="00DA1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2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2022-10-20T20:36:00.0000000Z</dcterms:modified>
</coreProperties>
</file>