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16CE" w:rsidR="0061148E" w:rsidRPr="00944D28" w:rsidRDefault="00894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6AF0B" w:rsidR="0061148E" w:rsidRPr="004A7085" w:rsidRDefault="00894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F4961" w:rsidR="00B87ED3" w:rsidRPr="00944D28" w:rsidRDefault="0089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E52FC" w:rsidR="00B87ED3" w:rsidRPr="00944D28" w:rsidRDefault="0089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9CD65" w:rsidR="00B87ED3" w:rsidRPr="00944D28" w:rsidRDefault="0089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8CEFB" w:rsidR="00B87ED3" w:rsidRPr="00944D28" w:rsidRDefault="0089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B5CD3" w:rsidR="00B87ED3" w:rsidRPr="00944D28" w:rsidRDefault="0089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FE7C7" w:rsidR="00B87ED3" w:rsidRPr="00944D28" w:rsidRDefault="0089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BCF60" w:rsidR="00B87ED3" w:rsidRPr="00944D28" w:rsidRDefault="0089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6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5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8352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D0C57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B025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A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007C" w:rsidR="00B87ED3" w:rsidRPr="00944D28" w:rsidRDefault="00894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3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212C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6C27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419B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6AD3A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44F53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62A8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B6FCB" w:rsidR="00B87ED3" w:rsidRPr="00944D28" w:rsidRDefault="0089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48FA3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DE4C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87C50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94D92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BA476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E9CC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5804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AC811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60C87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0EFB7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97126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056D6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95B0A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AD8DF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12FD" w:rsidR="00B87ED3" w:rsidRPr="00944D28" w:rsidRDefault="00894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6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72C4" w:rsidR="00B87ED3" w:rsidRPr="00944D28" w:rsidRDefault="00894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9BA3D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FB7C5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24185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A0AD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728BF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3BAC9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EC581" w:rsidR="00B87ED3" w:rsidRPr="00944D28" w:rsidRDefault="0089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A6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2022-10-20T20:01:00.0000000Z</dcterms:modified>
</coreProperties>
</file>