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77A5" w:rsidR="0061148E" w:rsidRPr="00944D28" w:rsidRDefault="00816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A151" w:rsidR="0061148E" w:rsidRPr="004A7085" w:rsidRDefault="00816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13AA7" w:rsidR="00B87ED3" w:rsidRPr="00944D28" w:rsidRDefault="0081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3A0F" w:rsidR="00B87ED3" w:rsidRPr="00944D28" w:rsidRDefault="0081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6655B" w:rsidR="00B87ED3" w:rsidRPr="00944D28" w:rsidRDefault="0081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B37A5" w:rsidR="00B87ED3" w:rsidRPr="00944D28" w:rsidRDefault="0081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DA5B4" w:rsidR="00B87ED3" w:rsidRPr="00944D28" w:rsidRDefault="0081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A3335" w:rsidR="00B87ED3" w:rsidRPr="00944D28" w:rsidRDefault="0081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7AA74" w:rsidR="00B87ED3" w:rsidRPr="00944D28" w:rsidRDefault="0081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A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66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A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B933B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67CF8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AD51C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D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6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41312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64D10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621B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82DE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7B1F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E3BC8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AA40F" w:rsidR="00B87ED3" w:rsidRPr="00944D28" w:rsidRDefault="0081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F8630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F4CA6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C9820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74930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6750B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600E2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31DF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AD79" w:rsidR="00B87ED3" w:rsidRPr="00944D28" w:rsidRDefault="0081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7E76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EE624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01808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0B11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74A20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924E3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F27F4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C7386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3D247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171D0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01D5E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5C9B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B40E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511A0" w:rsidR="00B87ED3" w:rsidRPr="00944D28" w:rsidRDefault="0081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2C17" w:rsidR="00B87ED3" w:rsidRPr="00944D28" w:rsidRDefault="0081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8E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