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D618" w:rsidR="0061148E" w:rsidRPr="00944D28" w:rsidRDefault="00640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F43E" w:rsidR="0061148E" w:rsidRPr="004A7085" w:rsidRDefault="00640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65F1" w:rsidR="00B87ED3" w:rsidRPr="00944D28" w:rsidRDefault="0064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D513B" w:rsidR="00B87ED3" w:rsidRPr="00944D28" w:rsidRDefault="0064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28AF" w:rsidR="00B87ED3" w:rsidRPr="00944D28" w:rsidRDefault="0064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562D" w:rsidR="00B87ED3" w:rsidRPr="00944D28" w:rsidRDefault="0064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1B3B" w:rsidR="00B87ED3" w:rsidRPr="00944D28" w:rsidRDefault="0064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1A1A8" w:rsidR="00B87ED3" w:rsidRPr="00944D28" w:rsidRDefault="0064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51E3B" w:rsidR="00B87ED3" w:rsidRPr="00944D28" w:rsidRDefault="0064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C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5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7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B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AC121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10E6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9DE3C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A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54B1" w:rsidR="00B87ED3" w:rsidRPr="00944D28" w:rsidRDefault="00640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8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6BC0C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7539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85515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A8D13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38A7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2E29B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E5EE" w:rsidR="00B87ED3" w:rsidRPr="00944D28" w:rsidRDefault="0064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CAF9" w:rsidR="00B87ED3" w:rsidRPr="00944D28" w:rsidRDefault="0064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0E74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B708B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8F03C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4E2E8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83B91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7EE9F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DB544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1B76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5331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6574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8BC28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4EF65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CCE49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32243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1D8E" w:rsidR="00B87ED3" w:rsidRPr="00944D28" w:rsidRDefault="0064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3C907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8BC6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C843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B8CB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14C8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EBEB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BF060" w:rsidR="00B87ED3" w:rsidRPr="00944D28" w:rsidRDefault="0064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85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