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96B1" w:rsidR="0061148E" w:rsidRPr="00944D28" w:rsidRDefault="005C5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9AF4" w:rsidR="0061148E" w:rsidRPr="004A7085" w:rsidRDefault="005C5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168C2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A3E3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86C3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9B899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0B243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0F235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2D95F" w:rsidR="00B87ED3" w:rsidRPr="00944D28" w:rsidRDefault="005C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7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0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D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1909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21FA6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4077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6BFD" w:rsidR="00B87ED3" w:rsidRPr="00944D28" w:rsidRDefault="005C5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9D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2019B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9F8B6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3E32D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A8A42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0B47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D5CC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C68E" w:rsidR="00B87ED3" w:rsidRPr="00944D28" w:rsidRDefault="005C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E0BF" w:rsidR="00B87ED3" w:rsidRPr="00944D28" w:rsidRDefault="005C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5157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C365F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4254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FC3F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834A2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2FD5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EEB5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FBA2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5C847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CF425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B5D8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7362F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9EFF4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D492C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C141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5B68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C700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A8D1E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E87F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47A8B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C6937" w:rsidR="00B87ED3" w:rsidRPr="00944D28" w:rsidRDefault="005C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F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6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2022-10-20T17:39:00.0000000Z</dcterms:modified>
</coreProperties>
</file>