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8C8B" w:rsidR="0061148E" w:rsidRPr="00944D28" w:rsidRDefault="003D3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E4B2" w:rsidR="0061148E" w:rsidRPr="004A7085" w:rsidRDefault="003D3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A680A" w:rsidR="00B87ED3" w:rsidRPr="00944D28" w:rsidRDefault="003D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52698" w:rsidR="00B87ED3" w:rsidRPr="00944D28" w:rsidRDefault="003D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21CCF" w:rsidR="00B87ED3" w:rsidRPr="00944D28" w:rsidRDefault="003D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178B6" w:rsidR="00B87ED3" w:rsidRPr="00944D28" w:rsidRDefault="003D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2E59D" w:rsidR="00B87ED3" w:rsidRPr="00944D28" w:rsidRDefault="003D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E887F" w:rsidR="00B87ED3" w:rsidRPr="00944D28" w:rsidRDefault="003D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31702" w:rsidR="00B87ED3" w:rsidRPr="00944D28" w:rsidRDefault="003D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E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3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B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06F79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F9228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2324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9AA1" w:rsidR="00B87ED3" w:rsidRPr="00944D28" w:rsidRDefault="003D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6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D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ECDB0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66EA0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BB057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9A66A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29BB1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F35F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2A1BF" w:rsidR="00B87ED3" w:rsidRPr="00944D28" w:rsidRDefault="003D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6145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F0DBD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F663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F3B4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FDAC1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F4F0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49BB4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572B" w:rsidR="00B87ED3" w:rsidRPr="00944D28" w:rsidRDefault="003D3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DAED" w:rsidR="00B87ED3" w:rsidRPr="00944D28" w:rsidRDefault="003D3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95E1A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B6B87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6373A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19B28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2DF3A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E57F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6FE99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26EB0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0A3B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3CB58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145EB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4873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76B4D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52170" w:rsidR="00B87ED3" w:rsidRPr="00944D28" w:rsidRDefault="003D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CB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