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BFFF" w:rsidR="0061148E" w:rsidRPr="00944D28" w:rsidRDefault="00E94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7F3A" w:rsidR="0061148E" w:rsidRPr="004A7085" w:rsidRDefault="00E94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4A5DA" w:rsidR="00B87ED3" w:rsidRPr="00944D28" w:rsidRDefault="00E9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48EB2" w:rsidR="00B87ED3" w:rsidRPr="00944D28" w:rsidRDefault="00E9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D76CB" w:rsidR="00B87ED3" w:rsidRPr="00944D28" w:rsidRDefault="00E9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BB787" w:rsidR="00B87ED3" w:rsidRPr="00944D28" w:rsidRDefault="00E9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04FC7" w:rsidR="00B87ED3" w:rsidRPr="00944D28" w:rsidRDefault="00E9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D9488" w:rsidR="00B87ED3" w:rsidRPr="00944D28" w:rsidRDefault="00E9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697AD" w:rsidR="00B87ED3" w:rsidRPr="00944D28" w:rsidRDefault="00E9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D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5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1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4449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F7984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3C45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89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3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C8C7" w:rsidR="00B87ED3" w:rsidRPr="00944D28" w:rsidRDefault="00E94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E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1D10E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8B7A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89CA1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4C1D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A3A21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434D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371DB" w:rsidR="00B87ED3" w:rsidRPr="00944D28" w:rsidRDefault="00E9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0B45D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D6163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3C517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664A0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E0C32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9FA81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88C48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B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1187F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FF65F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A185A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2B878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0480B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DCAE7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3823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6DD93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3BEBE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1A444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B3E66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2F9A8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2BCBB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E6AB2" w:rsidR="00B87ED3" w:rsidRPr="00944D28" w:rsidRDefault="00E9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F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D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2022-10-20T16:29:00.0000000Z</dcterms:modified>
</coreProperties>
</file>