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3F19" w:rsidR="0061148E" w:rsidRPr="00944D28" w:rsidRDefault="002D1A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6818" w:rsidR="0061148E" w:rsidRPr="004A7085" w:rsidRDefault="002D1A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DCEC6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DB60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43F7A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38A9A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EA700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90B2C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AB480" w:rsidR="00B87ED3" w:rsidRPr="00944D28" w:rsidRDefault="002D1A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1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16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3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1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75D5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843CD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CE07D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E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F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D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CB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234C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86923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BD2A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0D374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CB492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423EC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0CF6" w:rsidR="00B87ED3" w:rsidRPr="00944D28" w:rsidRDefault="002D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6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8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6D3F7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EC738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5294B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26906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6620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AFE0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B9BC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E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3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FF9F1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37411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059A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56084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00D46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B8C19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AC147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D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A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7128D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82DDD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9EF3B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4F1DE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0CA5A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CBC0C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3997C" w:rsidR="00B87ED3" w:rsidRPr="00944D28" w:rsidRDefault="002D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F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4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B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A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2022-10-20T16:08:00.0000000Z</dcterms:modified>
</coreProperties>
</file>