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EAD2" w:rsidR="0061148E" w:rsidRPr="00944D28" w:rsidRDefault="00822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D9E2" w:rsidR="0061148E" w:rsidRPr="004A7085" w:rsidRDefault="00822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98D49" w:rsidR="00B87ED3" w:rsidRPr="00944D28" w:rsidRDefault="0082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DADCA" w:rsidR="00B87ED3" w:rsidRPr="00944D28" w:rsidRDefault="0082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648C9" w:rsidR="00B87ED3" w:rsidRPr="00944D28" w:rsidRDefault="0082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0DB92" w:rsidR="00B87ED3" w:rsidRPr="00944D28" w:rsidRDefault="0082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D33B7" w:rsidR="00B87ED3" w:rsidRPr="00944D28" w:rsidRDefault="0082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49CAE" w:rsidR="00B87ED3" w:rsidRPr="00944D28" w:rsidRDefault="0082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2DF24" w:rsidR="00B87ED3" w:rsidRPr="00944D28" w:rsidRDefault="00822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1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9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F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5F514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D1BBF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3649A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9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2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4A82" w:rsidR="00B87ED3" w:rsidRPr="00944D28" w:rsidRDefault="00822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3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EC81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D3E32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CC9AB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56236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A812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78018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A161A" w:rsidR="00B87ED3" w:rsidRPr="00944D28" w:rsidRDefault="00822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A8DBA" w:rsidR="00B87ED3" w:rsidRPr="00944D28" w:rsidRDefault="0082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08239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181E7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E8FB3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A41B0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FCC2A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82391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2606D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2A62" w:rsidR="00B87ED3" w:rsidRPr="00944D28" w:rsidRDefault="0082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A3D73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6CDBD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1BD4D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D21CF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DCAEE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4648D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1307A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7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C848" w:rsidR="00B87ED3" w:rsidRPr="00944D28" w:rsidRDefault="0082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5C741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A4ABD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50A39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B4E08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7610F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61FEE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3854B" w:rsidR="00B87ED3" w:rsidRPr="00944D28" w:rsidRDefault="00822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7097" w:rsidR="00B87ED3" w:rsidRPr="00944D28" w:rsidRDefault="0082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A6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2022-10-20T15:37:00.0000000Z</dcterms:modified>
</coreProperties>
</file>