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6D14" w:rsidR="0061148E" w:rsidRPr="00944D28" w:rsidRDefault="002B4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94EF" w:rsidR="0061148E" w:rsidRPr="004A7085" w:rsidRDefault="002B4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B932D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BE1C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483E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04E03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B63A4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6273F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F2F5" w:rsidR="00B87ED3" w:rsidRPr="00944D28" w:rsidRDefault="002B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DED9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FB99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1AFE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C6F7" w:rsidR="00B87ED3" w:rsidRPr="00944D28" w:rsidRDefault="002B4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703C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CD3C5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30418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4EFD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733B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0944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CC8F" w:rsidR="00B87ED3" w:rsidRPr="00944D28" w:rsidRDefault="002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5C2B7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1F58A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96ED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AD04B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79F3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6205D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2F29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B22A1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1350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3C4E6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96266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CD1CA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EA3A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9DA6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5D25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B4220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404E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4214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A164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A200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6E585" w:rsidR="00B87ED3" w:rsidRPr="00944D28" w:rsidRDefault="002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9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2022-10-20T15:17:00.0000000Z</dcterms:modified>
</coreProperties>
</file>