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9A9B" w:rsidR="0061148E" w:rsidRPr="00944D28" w:rsidRDefault="00981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B9D7" w:rsidR="0061148E" w:rsidRPr="004A7085" w:rsidRDefault="00981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83A37" w:rsidR="00B87ED3" w:rsidRPr="00944D28" w:rsidRDefault="0098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75A78" w:rsidR="00B87ED3" w:rsidRPr="00944D28" w:rsidRDefault="0098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E3AA8" w:rsidR="00B87ED3" w:rsidRPr="00944D28" w:rsidRDefault="0098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DA1C0" w:rsidR="00B87ED3" w:rsidRPr="00944D28" w:rsidRDefault="0098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12B58" w:rsidR="00B87ED3" w:rsidRPr="00944D28" w:rsidRDefault="0098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5AA2F" w:rsidR="00B87ED3" w:rsidRPr="00944D28" w:rsidRDefault="0098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D7C44" w:rsidR="00B87ED3" w:rsidRPr="00944D28" w:rsidRDefault="0098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7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3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3863E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DC7C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62427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605B" w:rsidR="00B87ED3" w:rsidRPr="00944D28" w:rsidRDefault="00981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D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E95A4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024DD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9973D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182FA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AAD22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EED32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6B999" w:rsidR="00B87ED3" w:rsidRPr="00944D28" w:rsidRDefault="0098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902F6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4A8D4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534AD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E674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31F71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A3512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8721C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1A6A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8C8D3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5837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E89CE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E7C1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89E6F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E9B2D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CA59" w:rsidR="00B87ED3" w:rsidRPr="00944D28" w:rsidRDefault="0098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6054" w:rsidR="00B87ED3" w:rsidRPr="00944D28" w:rsidRDefault="0098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437E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7A868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267B8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007E2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B01C7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C3224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7DD4D" w:rsidR="00B87ED3" w:rsidRPr="00944D28" w:rsidRDefault="0098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495C" w:rsidR="00B87ED3" w:rsidRPr="00944D28" w:rsidRDefault="00981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4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B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4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