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145C" w:rsidR="0061148E" w:rsidRPr="00944D28" w:rsidRDefault="00EB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B46B" w:rsidR="0061148E" w:rsidRPr="004A7085" w:rsidRDefault="00EB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1F9A6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E658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20B0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6813F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CE783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3FC3A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238A8" w:rsidR="00B87ED3" w:rsidRPr="00944D28" w:rsidRDefault="00EB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9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3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4EBE2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D370C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DE598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8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1592" w:rsidR="00B87ED3" w:rsidRPr="00944D28" w:rsidRDefault="00EB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B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B54B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33D65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2E5EB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FEF80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426D2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640E5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F2CA" w:rsidR="00B87ED3" w:rsidRPr="00944D28" w:rsidRDefault="00EB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18BB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75CE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842B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9CBF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F4B75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65829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E762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2E200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9CFA4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3EC2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F01AF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96B4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6C89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9A09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5172" w:rsidR="00B87ED3" w:rsidRPr="00944D28" w:rsidRDefault="00EB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BFF11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0BE2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7392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F877E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D5D9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4CC9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871F3" w:rsidR="00B87ED3" w:rsidRPr="00944D28" w:rsidRDefault="00EB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827D" w:rsidR="00B87ED3" w:rsidRPr="00944D28" w:rsidRDefault="00EB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9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D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2022-10-20T13:31:00.0000000Z</dcterms:modified>
</coreProperties>
</file>