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0190" w:rsidR="0061148E" w:rsidRPr="00944D28" w:rsidRDefault="00D62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01EC" w:rsidR="0061148E" w:rsidRPr="004A7085" w:rsidRDefault="00D62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1D06A" w:rsidR="00B87ED3" w:rsidRPr="00944D28" w:rsidRDefault="00D6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FCD51" w:rsidR="00B87ED3" w:rsidRPr="00944D28" w:rsidRDefault="00D6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1B2BD" w:rsidR="00B87ED3" w:rsidRPr="00944D28" w:rsidRDefault="00D6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02E37" w:rsidR="00B87ED3" w:rsidRPr="00944D28" w:rsidRDefault="00D6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CAF23" w:rsidR="00B87ED3" w:rsidRPr="00944D28" w:rsidRDefault="00D6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BC945" w:rsidR="00B87ED3" w:rsidRPr="00944D28" w:rsidRDefault="00D6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C886" w:rsidR="00B87ED3" w:rsidRPr="00944D28" w:rsidRDefault="00D62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9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C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8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87CA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BA949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8EE60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4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D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03EE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FF3F8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34A0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C9798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55C86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038B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6E99" w:rsidR="00B87ED3" w:rsidRPr="00944D28" w:rsidRDefault="00D62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23F0" w:rsidR="00B87ED3" w:rsidRPr="00944D28" w:rsidRDefault="00D62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0CD85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56741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F69B1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5590F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8D514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5F4BC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36E0B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D94E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7243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81246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40253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0E2BE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F250B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918E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DCC3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853A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4F996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8C0BE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5CC2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0D0C2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6089" w:rsidR="00B87ED3" w:rsidRPr="00944D28" w:rsidRDefault="00D62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27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