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C625" w:rsidR="0061148E" w:rsidRPr="00944D28" w:rsidRDefault="00AB1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560C" w:rsidR="0061148E" w:rsidRPr="004A7085" w:rsidRDefault="00AB1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17407" w:rsidR="00B87ED3" w:rsidRPr="00944D28" w:rsidRDefault="00AB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9710B" w:rsidR="00B87ED3" w:rsidRPr="00944D28" w:rsidRDefault="00AB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92C1A" w:rsidR="00B87ED3" w:rsidRPr="00944D28" w:rsidRDefault="00AB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D638A" w:rsidR="00B87ED3" w:rsidRPr="00944D28" w:rsidRDefault="00AB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8839A" w:rsidR="00B87ED3" w:rsidRPr="00944D28" w:rsidRDefault="00AB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156E" w:rsidR="00B87ED3" w:rsidRPr="00944D28" w:rsidRDefault="00AB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5D374" w:rsidR="00B87ED3" w:rsidRPr="00944D28" w:rsidRDefault="00AB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5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C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A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A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8C86A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FE859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6B05E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4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3270" w:rsidR="00B87ED3" w:rsidRPr="00944D28" w:rsidRDefault="00AB1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D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FB135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0F21A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9B17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E687F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143F9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B4787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A6BBB" w:rsidR="00B87ED3" w:rsidRPr="00944D28" w:rsidRDefault="00AB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E3597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AFF7C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DD343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801CF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AEA2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83957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63E6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E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8006C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6A831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94417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FCCA4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C8A5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5D8D9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C1AB7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03F5" w:rsidR="00B87ED3" w:rsidRPr="00944D28" w:rsidRDefault="00AB1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692B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D2E54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5E4F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091CD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3AA72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2232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9651A" w:rsidR="00B87ED3" w:rsidRPr="00944D28" w:rsidRDefault="00AB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3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2022-10-20T12:56:00.0000000Z</dcterms:modified>
</coreProperties>
</file>