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7ADE3" w:rsidR="0061148E" w:rsidRPr="00944D28" w:rsidRDefault="000F1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455D" w:rsidR="0061148E" w:rsidRPr="004A7085" w:rsidRDefault="000F1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9A507" w:rsidR="00B87ED3" w:rsidRPr="00944D28" w:rsidRDefault="000F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66FBB" w:rsidR="00B87ED3" w:rsidRPr="00944D28" w:rsidRDefault="000F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2642E" w:rsidR="00B87ED3" w:rsidRPr="00944D28" w:rsidRDefault="000F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6ACA7" w:rsidR="00B87ED3" w:rsidRPr="00944D28" w:rsidRDefault="000F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59BFD" w:rsidR="00B87ED3" w:rsidRPr="00944D28" w:rsidRDefault="000F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29A5" w:rsidR="00B87ED3" w:rsidRPr="00944D28" w:rsidRDefault="000F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64694" w:rsidR="00B87ED3" w:rsidRPr="00944D28" w:rsidRDefault="000F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4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8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1A42D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FA3DB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C92F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6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CC4D" w:rsidR="00B87ED3" w:rsidRPr="00944D28" w:rsidRDefault="000F1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B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0FB15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45A00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846DF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CEEF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07187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97817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2EFC" w:rsidR="00B87ED3" w:rsidRPr="00944D28" w:rsidRDefault="000F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E567" w:rsidR="00B87ED3" w:rsidRPr="00944D28" w:rsidRDefault="000F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B10D9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F81BB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1AA3C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D8BC5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56A05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B22A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8EF61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63792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CEE8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FC00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25032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FDA21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A489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F426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B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316E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B6ACB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B4C61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5A21D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93F1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530AA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70857" w:rsidR="00B87ED3" w:rsidRPr="00944D28" w:rsidRDefault="000F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B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2022-10-20T12:24:00.0000000Z</dcterms:modified>
</coreProperties>
</file>