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CB0E" w:rsidR="0061148E" w:rsidRPr="00944D28" w:rsidRDefault="00165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B56C" w:rsidR="0061148E" w:rsidRPr="004A7085" w:rsidRDefault="00165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50B60" w:rsidR="00B87ED3" w:rsidRPr="00944D28" w:rsidRDefault="001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B7D90" w:rsidR="00B87ED3" w:rsidRPr="00944D28" w:rsidRDefault="001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D6888" w:rsidR="00B87ED3" w:rsidRPr="00944D28" w:rsidRDefault="001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26F66" w:rsidR="00B87ED3" w:rsidRPr="00944D28" w:rsidRDefault="001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1A5EE" w:rsidR="00B87ED3" w:rsidRPr="00944D28" w:rsidRDefault="001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C6DD4" w:rsidR="00B87ED3" w:rsidRPr="00944D28" w:rsidRDefault="001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71781" w:rsidR="00B87ED3" w:rsidRPr="00944D28" w:rsidRDefault="0016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4C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67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E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FC5B9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92CF5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706B4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E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1ECF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C23C1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76198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AF27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2A3E9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06EA5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CFB69" w:rsidR="00B87ED3" w:rsidRPr="00944D28" w:rsidRDefault="0016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CDE40" w:rsidR="00B87ED3" w:rsidRPr="00944D28" w:rsidRDefault="0016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47844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CB99C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7B5E3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57C7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99DAD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CAB7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C785B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21BF3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BAAF7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53690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823AD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6E4F8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1E9EF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25B56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B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2ED3D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3F8C7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8738E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C6C4F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246A5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724F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E4548" w:rsidR="00B87ED3" w:rsidRPr="00944D28" w:rsidRDefault="0016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531F" w:rsidR="00B87ED3" w:rsidRPr="00944D28" w:rsidRDefault="0016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A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