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49077" w:rsidR="0061148E" w:rsidRPr="00944D28" w:rsidRDefault="0081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DBCA" w:rsidR="0061148E" w:rsidRPr="004A7085" w:rsidRDefault="0081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14130" w:rsidR="00B87ED3" w:rsidRPr="00944D28" w:rsidRDefault="008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6290" w:rsidR="00B87ED3" w:rsidRPr="00944D28" w:rsidRDefault="008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4273C" w:rsidR="00B87ED3" w:rsidRPr="00944D28" w:rsidRDefault="008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0A92B" w:rsidR="00B87ED3" w:rsidRPr="00944D28" w:rsidRDefault="008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F3B9B" w:rsidR="00B87ED3" w:rsidRPr="00944D28" w:rsidRDefault="008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88A61" w:rsidR="00B87ED3" w:rsidRPr="00944D28" w:rsidRDefault="008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5D25A" w:rsidR="00B87ED3" w:rsidRPr="00944D28" w:rsidRDefault="0081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F8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4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46E65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779D3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45429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E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1DAB1" w:rsidR="00B87ED3" w:rsidRPr="00944D28" w:rsidRDefault="00816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4877" w:rsidR="00B87ED3" w:rsidRPr="00944D28" w:rsidRDefault="00816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2D3D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412C3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E9465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2AB3A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10697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6FD64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AD57F" w:rsidR="00B87ED3" w:rsidRPr="00944D28" w:rsidRDefault="0081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A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0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3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D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7CC6B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76F6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98359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0B03C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E2F1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F6B41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93B35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2AF0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7D954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7601B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B3C50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11674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F023D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ECA9C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B246A" w:rsidR="00B87ED3" w:rsidRPr="00944D28" w:rsidRDefault="0081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6C642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5A9AA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31866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AA58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783AF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32D6E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1A02" w:rsidR="00B87ED3" w:rsidRPr="00944D28" w:rsidRDefault="0081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3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681A" w:rsidR="00B87ED3" w:rsidRPr="00944D28" w:rsidRDefault="0081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A9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2022-10-20T11:10:00.0000000Z</dcterms:modified>
</coreProperties>
</file>