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0DF1" w:rsidR="0061148E" w:rsidRPr="00944D28" w:rsidRDefault="00DB5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20E0" w:rsidR="0061148E" w:rsidRPr="004A7085" w:rsidRDefault="00DB5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294B2" w:rsidR="00B87ED3" w:rsidRPr="00944D28" w:rsidRDefault="00DB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C7854" w:rsidR="00B87ED3" w:rsidRPr="00944D28" w:rsidRDefault="00DB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42B03" w:rsidR="00B87ED3" w:rsidRPr="00944D28" w:rsidRDefault="00DB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6929" w:rsidR="00B87ED3" w:rsidRPr="00944D28" w:rsidRDefault="00DB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7536F" w:rsidR="00B87ED3" w:rsidRPr="00944D28" w:rsidRDefault="00DB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05C36" w:rsidR="00B87ED3" w:rsidRPr="00944D28" w:rsidRDefault="00DB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B2E72" w:rsidR="00B87ED3" w:rsidRPr="00944D28" w:rsidRDefault="00DB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55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8D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442A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4E98D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2D92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4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E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DEF9" w:rsidR="00B87ED3" w:rsidRPr="00944D28" w:rsidRDefault="00DB5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F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040F6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EEA9F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1A38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2ED52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78A22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5FBF4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8E6F" w:rsidR="00B87ED3" w:rsidRPr="00944D28" w:rsidRDefault="00DB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833CE" w:rsidR="00B87ED3" w:rsidRPr="00944D28" w:rsidRDefault="00DB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6286E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F0F3D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919C4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218FB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A9F9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F8763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A4B6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9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34AAB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D8910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BE454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A0C30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730A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FA81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DE142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7CD7" w:rsidR="00B87ED3" w:rsidRPr="00944D28" w:rsidRDefault="00DB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75E54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2CE01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AA1A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88710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82CE4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C24B6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A690F" w:rsidR="00B87ED3" w:rsidRPr="00944D28" w:rsidRDefault="00DB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4FFE" w:rsidR="00B87ED3" w:rsidRPr="00944D28" w:rsidRDefault="00DB5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1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2022-10-20T11:27:00.0000000Z</dcterms:modified>
</coreProperties>
</file>