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BCDF" w:rsidR="0061148E" w:rsidRPr="00944D28" w:rsidRDefault="00832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C373" w:rsidR="0061148E" w:rsidRPr="004A7085" w:rsidRDefault="00832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E6C6D" w:rsidR="00B87ED3" w:rsidRPr="00944D28" w:rsidRDefault="0083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BAE20" w:rsidR="00B87ED3" w:rsidRPr="00944D28" w:rsidRDefault="0083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E5A4D" w:rsidR="00B87ED3" w:rsidRPr="00944D28" w:rsidRDefault="0083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BF235" w:rsidR="00B87ED3" w:rsidRPr="00944D28" w:rsidRDefault="0083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84B84" w:rsidR="00B87ED3" w:rsidRPr="00944D28" w:rsidRDefault="0083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A34DE" w:rsidR="00B87ED3" w:rsidRPr="00944D28" w:rsidRDefault="0083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5F951" w:rsidR="00B87ED3" w:rsidRPr="00944D28" w:rsidRDefault="0083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B0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4C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3D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07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E19AA" w:rsidR="00B87ED3" w:rsidRPr="00944D28" w:rsidRDefault="0083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E515B" w:rsidR="00B87ED3" w:rsidRPr="00944D28" w:rsidRDefault="0083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2CD79" w:rsidR="00B87ED3" w:rsidRPr="00944D28" w:rsidRDefault="0083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4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6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4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06CB" w:rsidR="00B87ED3" w:rsidRPr="00944D28" w:rsidRDefault="00832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3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18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FEF48" w:rsidR="00B87ED3" w:rsidRPr="00944D28" w:rsidRDefault="0083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B4ACD" w:rsidR="00B87ED3" w:rsidRPr="00944D28" w:rsidRDefault="0083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8620C" w:rsidR="00B87ED3" w:rsidRPr="00944D28" w:rsidRDefault="0083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DB33A" w:rsidR="00B87ED3" w:rsidRPr="00944D28" w:rsidRDefault="0083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84151" w:rsidR="00B87ED3" w:rsidRPr="00944D28" w:rsidRDefault="0083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180CD" w:rsidR="00B87ED3" w:rsidRPr="00944D28" w:rsidRDefault="0083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D3B4E" w:rsidR="00B87ED3" w:rsidRPr="00944D28" w:rsidRDefault="0083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1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EF133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BC3A1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F7096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89F3E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69F2A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D3ED7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D2B45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FFD3" w:rsidR="00B87ED3" w:rsidRPr="00944D28" w:rsidRDefault="0083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C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F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4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1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2D7ED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2C9CA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40028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17C1E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CFB1E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EE326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C8E8D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6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56675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58903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0ECEE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F6F1B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50E60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88A72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F7551" w:rsidR="00B87ED3" w:rsidRPr="00944D28" w:rsidRDefault="0083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8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E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5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4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03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