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541B" w:rsidR="0061148E" w:rsidRPr="00944D28" w:rsidRDefault="001A6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40AC" w:rsidR="0061148E" w:rsidRPr="004A7085" w:rsidRDefault="001A6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BF20" w:rsidR="00B87ED3" w:rsidRPr="00944D28" w:rsidRDefault="001A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93F12" w:rsidR="00B87ED3" w:rsidRPr="00944D28" w:rsidRDefault="001A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1474" w:rsidR="00B87ED3" w:rsidRPr="00944D28" w:rsidRDefault="001A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D412" w:rsidR="00B87ED3" w:rsidRPr="00944D28" w:rsidRDefault="001A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92B6E" w:rsidR="00B87ED3" w:rsidRPr="00944D28" w:rsidRDefault="001A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A94AF" w:rsidR="00B87ED3" w:rsidRPr="00944D28" w:rsidRDefault="001A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CF2E" w:rsidR="00B87ED3" w:rsidRPr="00944D28" w:rsidRDefault="001A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5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B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4FBD4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5FFC5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5B747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80B3" w:rsidR="00B87ED3" w:rsidRPr="00944D28" w:rsidRDefault="001A6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462DA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CE9A8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CAD96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B4AB6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EB96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DD3FC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FAA96" w:rsidR="00B87ED3" w:rsidRPr="00944D28" w:rsidRDefault="001A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E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85E8B" w:rsidR="00B87ED3" w:rsidRPr="00944D28" w:rsidRDefault="001A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2A7A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75463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3EDFA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6262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F8EB3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20B9A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238E8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A8A23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08AED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C414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884A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4DAE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491D5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A909C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42CF" w:rsidR="00B87ED3" w:rsidRPr="00944D28" w:rsidRDefault="001A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FC97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5F306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C6A8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93B33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33DE2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9713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A14F8" w:rsidR="00B87ED3" w:rsidRPr="00944D28" w:rsidRDefault="001A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87F" w14:textId="77777777" w:rsidR="001A6BE0" w:rsidRDefault="001A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17063B68" w:rsidR="00B87ED3" w:rsidRPr="00944D28" w:rsidRDefault="001A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B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