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26DE" w:rsidR="0061148E" w:rsidRPr="00944D28" w:rsidRDefault="00E25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56BB" w:rsidR="0061148E" w:rsidRPr="004A7085" w:rsidRDefault="00E25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8335B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CE3D9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5396B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278D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08F81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D88F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B0815" w:rsidR="00B87ED3" w:rsidRPr="00944D28" w:rsidRDefault="00E2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5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5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B647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BB21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9DC19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9115" w:rsidR="00B87ED3" w:rsidRPr="00944D28" w:rsidRDefault="00E2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5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1C6ED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9DB2B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056C5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50BD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A257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BFC8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0C244" w:rsidR="00B87ED3" w:rsidRPr="00944D28" w:rsidRDefault="00E2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16D1" w:rsidR="00B87ED3" w:rsidRPr="00944D28" w:rsidRDefault="00E2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9C19E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E158E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DC37D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31323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84B6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CECC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F26C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DBA93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B316C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2F57E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940F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8072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A19B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4525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3E2E" w:rsidR="00B87ED3" w:rsidRPr="00944D28" w:rsidRDefault="00E2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CE00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5BE85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0F71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9B3DA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617F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12EC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A8BF6" w:rsidR="00B87ED3" w:rsidRPr="00944D28" w:rsidRDefault="00E2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5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894" w14:textId="77777777" w:rsidR="00E2574A" w:rsidRDefault="00E2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39684B60" w:rsidR="00B87ED3" w:rsidRPr="00944D28" w:rsidRDefault="00E2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7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2022-10-20T08:11:00.0000000Z</dcterms:modified>
</coreProperties>
</file>