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CCFC" w:rsidR="0061148E" w:rsidRPr="00944D28" w:rsidRDefault="00B7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07B3C" w:rsidR="0061148E" w:rsidRPr="004A7085" w:rsidRDefault="00B7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71E7" w:rsidR="00B87ED3" w:rsidRPr="00944D28" w:rsidRDefault="00B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A335E" w:rsidR="00B87ED3" w:rsidRPr="00944D28" w:rsidRDefault="00B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2FAE4" w:rsidR="00B87ED3" w:rsidRPr="00944D28" w:rsidRDefault="00B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48C19" w:rsidR="00B87ED3" w:rsidRPr="00944D28" w:rsidRDefault="00B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F3CA6" w:rsidR="00B87ED3" w:rsidRPr="00944D28" w:rsidRDefault="00B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E07E6" w:rsidR="00B87ED3" w:rsidRPr="00944D28" w:rsidRDefault="00B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E8306" w:rsidR="00B87ED3" w:rsidRPr="00944D28" w:rsidRDefault="00B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4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5E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C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3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C53D6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4AF56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B6D1B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2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D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A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137BC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9F26D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A1B35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717CA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119E2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8D05D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B1BD6" w:rsidR="00B87ED3" w:rsidRPr="00944D28" w:rsidRDefault="00B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00C3" w:rsidR="00B87ED3" w:rsidRPr="00944D28" w:rsidRDefault="00B7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9D189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12BA7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F1278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6E987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6A5B3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61E94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19891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F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6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919B0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8C0E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AAB52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B3807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CBF63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F8C11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63B31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32BA" w:rsidR="00B87ED3" w:rsidRPr="00944D28" w:rsidRDefault="00B7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D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9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25678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86D0C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44F4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69F88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793CF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4EE01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59125" w:rsidR="00B87ED3" w:rsidRPr="00944D28" w:rsidRDefault="00B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C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C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40C9" w:rsidR="00B87ED3" w:rsidRPr="00944D28" w:rsidRDefault="00B7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B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